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6AC" w:rsidRDefault="00CD63E5" w:rsidP="004506AC">
      <w:pPr>
        <w:spacing w:line="300" w:lineRule="auto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附件</w:t>
      </w:r>
      <w:r w:rsidR="00255B8E">
        <w:rPr>
          <w:rFonts w:asciiTheme="minorEastAsia" w:eastAsiaTheme="minorEastAsia" w:hAnsiTheme="minorEastAsia" w:hint="eastAsia"/>
          <w:b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  <w:r w:rsidR="004506AC" w:rsidRPr="00D6127A">
        <w:rPr>
          <w:rFonts w:asciiTheme="minorEastAsia" w:eastAsiaTheme="minorEastAsia" w:hAnsiTheme="minorEastAsia"/>
          <w:b/>
          <w:sz w:val="28"/>
          <w:szCs w:val="28"/>
        </w:rPr>
        <w:t xml:space="preserve"> </w:t>
      </w:r>
    </w:p>
    <w:p w:rsidR="002B3D5C" w:rsidRPr="004506AC" w:rsidRDefault="00255B8E" w:rsidP="004506AC">
      <w:pPr>
        <w:spacing w:line="30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4506AC">
        <w:rPr>
          <w:rFonts w:asciiTheme="minorEastAsia" w:eastAsiaTheme="minorEastAsia" w:hAnsiTheme="minorEastAsia" w:hint="eastAsia"/>
          <w:sz w:val="36"/>
          <w:szCs w:val="36"/>
          <w:u w:val="single"/>
        </w:rPr>
        <w:t>高端分析测试技术及应用</w:t>
      </w:r>
      <w:r w:rsidR="002B3D5C">
        <w:rPr>
          <w:rFonts w:ascii="方正小标宋简体" w:eastAsia="方正小标宋简体" w:hint="eastAsia"/>
          <w:sz w:val="36"/>
          <w:szCs w:val="36"/>
        </w:rPr>
        <w:t>高级研修项目报名回执</w:t>
      </w:r>
    </w:p>
    <w:p w:rsidR="002B3D5C" w:rsidRDefault="002B3D5C" w:rsidP="002B3D5C">
      <w:pPr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单位名称（盖章）：                 填表时间：   年  月  日</w:t>
      </w:r>
    </w:p>
    <w:tbl>
      <w:tblPr>
        <w:tblW w:w="9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06"/>
        <w:gridCol w:w="1620"/>
        <w:gridCol w:w="1063"/>
        <w:gridCol w:w="17"/>
        <w:gridCol w:w="1496"/>
        <w:gridCol w:w="1564"/>
        <w:gridCol w:w="1731"/>
      </w:tblGrid>
      <w:tr w:rsidR="002B3D5C" w:rsidTr="00255B8E">
        <w:trPr>
          <w:trHeight w:hRule="exact" w:val="851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5C" w:rsidRDefault="002B3D5C" w:rsidP="008F6BE5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姓  名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5C" w:rsidRDefault="002B3D5C" w:rsidP="008F6BE5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5C" w:rsidRDefault="002B3D5C" w:rsidP="008F6BE5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5C" w:rsidRDefault="002B3D5C" w:rsidP="008F6BE5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5C" w:rsidRDefault="002B3D5C" w:rsidP="008F6BE5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民族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5C" w:rsidRDefault="002B3D5C" w:rsidP="008F6BE5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 </w:t>
            </w:r>
          </w:p>
        </w:tc>
      </w:tr>
      <w:tr w:rsidR="002B3D5C" w:rsidTr="00255B8E">
        <w:trPr>
          <w:trHeight w:hRule="exact" w:val="851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5C" w:rsidRDefault="002B3D5C" w:rsidP="008F6BE5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政治面貌</w:t>
            </w:r>
            <w:r>
              <w:rPr>
                <w:rFonts w:eastAsia="仿宋_GB2312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3D5C" w:rsidRDefault="002B3D5C" w:rsidP="008F6BE5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D5C" w:rsidRDefault="002B3D5C" w:rsidP="008F6BE5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3D5C" w:rsidRDefault="002B3D5C" w:rsidP="008F6BE5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</w:tr>
      <w:tr w:rsidR="002B3D5C" w:rsidTr="00255B8E">
        <w:trPr>
          <w:trHeight w:hRule="exact" w:val="851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5C" w:rsidRDefault="002B3D5C" w:rsidP="008F6BE5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职称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3D5C" w:rsidRDefault="002B3D5C" w:rsidP="008F6BE5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D5C" w:rsidRDefault="002B3D5C" w:rsidP="008F6BE5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职称证书</w:t>
            </w:r>
          </w:p>
          <w:p w:rsidR="002B3D5C" w:rsidRDefault="002B3D5C" w:rsidP="008F6BE5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编号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3D5C" w:rsidRDefault="002B3D5C" w:rsidP="008F6BE5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</w:tr>
      <w:tr w:rsidR="002B3D5C" w:rsidTr="00255B8E">
        <w:trPr>
          <w:trHeight w:hRule="exact" w:val="851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5C" w:rsidRDefault="002B3D5C" w:rsidP="008F6BE5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固定电话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3D5C" w:rsidRDefault="002B3D5C" w:rsidP="008F6BE5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D5C" w:rsidRDefault="002B3D5C" w:rsidP="008F6BE5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手机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3D5C" w:rsidRDefault="002B3D5C" w:rsidP="008F6BE5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</w:tr>
      <w:tr w:rsidR="002B3D5C" w:rsidTr="00255B8E">
        <w:trPr>
          <w:trHeight w:hRule="exact" w:val="851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5C" w:rsidRDefault="002B3D5C" w:rsidP="008F6BE5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QQ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3D5C" w:rsidRDefault="002B3D5C" w:rsidP="008F6BE5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D5C" w:rsidRDefault="002B3D5C" w:rsidP="008F6BE5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3D5C" w:rsidRDefault="002B3D5C" w:rsidP="008F6BE5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</w:tr>
      <w:tr w:rsidR="002B3D5C" w:rsidTr="00255B8E">
        <w:trPr>
          <w:trHeight w:hRule="exact" w:val="851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5C" w:rsidRDefault="002B3D5C" w:rsidP="008F6BE5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工作单位</w:t>
            </w:r>
          </w:p>
        </w:tc>
        <w:tc>
          <w:tcPr>
            <w:tcW w:w="7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5C" w:rsidRDefault="002B3D5C" w:rsidP="008F6BE5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</w:tr>
      <w:tr w:rsidR="002B3D5C" w:rsidTr="00255B8E">
        <w:trPr>
          <w:trHeight w:hRule="exact" w:val="851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5C" w:rsidRDefault="002B3D5C" w:rsidP="008F6BE5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通讯地址</w:t>
            </w:r>
          </w:p>
        </w:tc>
        <w:tc>
          <w:tcPr>
            <w:tcW w:w="7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5C" w:rsidRDefault="002B3D5C" w:rsidP="008F6BE5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 </w:t>
            </w:r>
          </w:p>
        </w:tc>
      </w:tr>
      <w:tr w:rsidR="002B3D5C" w:rsidTr="00255B8E">
        <w:trPr>
          <w:trHeight w:hRule="exact" w:val="851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5C" w:rsidRDefault="002B3D5C" w:rsidP="008F6BE5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邮编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5C" w:rsidRDefault="002B3D5C" w:rsidP="008F6BE5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5C" w:rsidRDefault="002B3D5C" w:rsidP="008F6BE5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联系人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5C" w:rsidRDefault="002B3D5C" w:rsidP="008F6BE5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 </w:t>
            </w:r>
          </w:p>
        </w:tc>
      </w:tr>
      <w:tr w:rsidR="002B3D5C" w:rsidTr="00255B8E">
        <w:trPr>
          <w:trHeight w:hRule="exact" w:val="851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5C" w:rsidRDefault="002B3D5C" w:rsidP="008F6BE5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3D5C" w:rsidRDefault="002B3D5C" w:rsidP="008F6BE5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D5C" w:rsidRDefault="002B3D5C" w:rsidP="008F6BE5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传真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3D5C" w:rsidRDefault="002B3D5C" w:rsidP="008F6BE5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 </w:t>
            </w:r>
          </w:p>
        </w:tc>
      </w:tr>
      <w:tr w:rsidR="002B3D5C" w:rsidTr="00255B8E">
        <w:trPr>
          <w:trHeight w:val="2604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5C" w:rsidRDefault="002B3D5C" w:rsidP="008F6BE5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备注</w:t>
            </w:r>
          </w:p>
        </w:tc>
        <w:tc>
          <w:tcPr>
            <w:tcW w:w="7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D5C" w:rsidRPr="005B50DB" w:rsidRDefault="002B3D5C" w:rsidP="002B3D5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）</w:t>
            </w:r>
            <w:r w:rsidRPr="005B50DB">
              <w:rPr>
                <w:rFonts w:hint="eastAsia"/>
                <w:b/>
                <w:sz w:val="24"/>
              </w:rPr>
              <w:t>您所使用的仪器及型号：</w:t>
            </w:r>
          </w:p>
          <w:p w:rsidR="002B3D5C" w:rsidRDefault="002B3D5C" w:rsidP="002B3D5C">
            <w:pPr>
              <w:rPr>
                <w:b/>
                <w:sz w:val="24"/>
              </w:rPr>
            </w:pPr>
          </w:p>
          <w:p w:rsidR="002B3D5C" w:rsidRDefault="002B3D5C" w:rsidP="002B3D5C">
            <w:pPr>
              <w:rPr>
                <w:b/>
                <w:sz w:val="24"/>
              </w:rPr>
            </w:pPr>
          </w:p>
          <w:p w:rsidR="002B3D5C" w:rsidRPr="005B50DB" w:rsidRDefault="002B3D5C" w:rsidP="002B3D5C">
            <w:pPr>
              <w:rPr>
                <w:b/>
                <w:sz w:val="24"/>
              </w:rPr>
            </w:pPr>
          </w:p>
          <w:p w:rsidR="002B3D5C" w:rsidRPr="005E1977" w:rsidRDefault="002B3D5C" w:rsidP="002B3D5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）</w:t>
            </w:r>
            <w:r w:rsidRPr="005E1977">
              <w:rPr>
                <w:rFonts w:hint="eastAsia"/>
                <w:b/>
                <w:sz w:val="24"/>
              </w:rPr>
              <w:t>您最想了解或者掌握的技术：</w:t>
            </w:r>
          </w:p>
          <w:p w:rsidR="002B3D5C" w:rsidRPr="006B6730" w:rsidRDefault="002B3D5C" w:rsidP="00426BF2">
            <w:pPr>
              <w:spacing w:beforeLines="50"/>
              <w:rPr>
                <w:rFonts w:eastAsiaTheme="majorEastAsia"/>
                <w:sz w:val="24"/>
              </w:rPr>
            </w:pPr>
            <w:r w:rsidRPr="006B6730">
              <w:rPr>
                <w:rFonts w:eastAsiaTheme="majorEastAsia"/>
                <w:sz w:val="24"/>
              </w:rPr>
              <w:t xml:space="preserve">A. </w:t>
            </w:r>
          </w:p>
          <w:p w:rsidR="002B3D5C" w:rsidRPr="006B6730" w:rsidRDefault="002B3D5C" w:rsidP="00426BF2">
            <w:pPr>
              <w:spacing w:beforeLines="50"/>
              <w:rPr>
                <w:rFonts w:eastAsiaTheme="majorEastAsia"/>
                <w:sz w:val="24"/>
              </w:rPr>
            </w:pPr>
            <w:r w:rsidRPr="006B6730">
              <w:rPr>
                <w:rFonts w:eastAsiaTheme="majorEastAsia"/>
                <w:sz w:val="24"/>
              </w:rPr>
              <w:t>B.;</w:t>
            </w:r>
          </w:p>
          <w:p w:rsidR="002B3D5C" w:rsidRDefault="002B3D5C" w:rsidP="00426BF2">
            <w:pPr>
              <w:spacing w:beforeLines="50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 w:rsidRPr="006B6730">
              <w:rPr>
                <w:rFonts w:eastAsiaTheme="majorEastAsia"/>
                <w:sz w:val="24"/>
              </w:rPr>
              <w:t xml:space="preserve">C. </w:t>
            </w:r>
          </w:p>
        </w:tc>
      </w:tr>
    </w:tbl>
    <w:p w:rsidR="00255B8E" w:rsidRPr="002A65F9" w:rsidRDefault="00255B8E" w:rsidP="00255B8E">
      <w:pPr>
        <w:rPr>
          <w:b/>
          <w:sz w:val="24"/>
        </w:rPr>
      </w:pPr>
      <w:r w:rsidRPr="002A65F9">
        <w:rPr>
          <w:rFonts w:hint="eastAsia"/>
          <w:b/>
          <w:sz w:val="24"/>
        </w:rPr>
        <w:t>以上回执</w:t>
      </w:r>
      <w:r w:rsidR="002A65F9" w:rsidRPr="002A65F9">
        <w:rPr>
          <w:b/>
          <w:sz w:val="24"/>
        </w:rPr>
        <w:t>2017</w:t>
      </w:r>
      <w:r w:rsidR="002A65F9" w:rsidRPr="002A65F9">
        <w:rPr>
          <w:b/>
          <w:sz w:val="24"/>
        </w:rPr>
        <w:t>年</w:t>
      </w:r>
      <w:r w:rsidR="002A65F9" w:rsidRPr="002A65F9">
        <w:rPr>
          <w:b/>
          <w:sz w:val="24"/>
        </w:rPr>
        <w:t>6</w:t>
      </w:r>
      <w:r w:rsidR="002A65F9" w:rsidRPr="002A65F9">
        <w:rPr>
          <w:b/>
          <w:sz w:val="24"/>
        </w:rPr>
        <w:t>月</w:t>
      </w:r>
      <w:r w:rsidR="002A65F9" w:rsidRPr="002A65F9">
        <w:rPr>
          <w:b/>
          <w:sz w:val="24"/>
        </w:rPr>
        <w:t>2</w:t>
      </w:r>
      <w:r w:rsidR="00426BF2">
        <w:rPr>
          <w:rFonts w:hint="eastAsia"/>
          <w:b/>
          <w:sz w:val="24"/>
        </w:rPr>
        <w:t>7</w:t>
      </w:r>
      <w:r w:rsidR="002A65F9" w:rsidRPr="002A65F9">
        <w:rPr>
          <w:b/>
          <w:sz w:val="24"/>
        </w:rPr>
        <w:t>日</w:t>
      </w:r>
      <w:r w:rsidR="00E14710">
        <w:rPr>
          <w:b/>
          <w:sz w:val="24"/>
        </w:rPr>
        <w:t>前</w:t>
      </w:r>
      <w:r w:rsidRPr="002A65F9">
        <w:rPr>
          <w:rFonts w:hint="eastAsia"/>
          <w:b/>
          <w:sz w:val="24"/>
        </w:rPr>
        <w:t>发至山东省分析测试协会</w:t>
      </w:r>
      <w:r w:rsidRPr="002A65F9">
        <w:rPr>
          <w:b/>
          <w:sz w:val="24"/>
        </w:rPr>
        <w:t>E-mail</w:t>
      </w:r>
      <w:r w:rsidRPr="002A65F9">
        <w:rPr>
          <w:rFonts w:hint="eastAsia"/>
          <w:b/>
          <w:sz w:val="24"/>
        </w:rPr>
        <w:t>：</w:t>
      </w:r>
      <w:hyperlink r:id="rId7" w:history="1">
        <w:r w:rsidRPr="002A65F9">
          <w:rPr>
            <w:b/>
            <w:sz w:val="24"/>
          </w:rPr>
          <w:t>sdaia@sina.com</w:t>
        </w:r>
      </w:hyperlink>
    </w:p>
    <w:p w:rsidR="00CD63E5" w:rsidRPr="002A65F9" w:rsidRDefault="00255B8E">
      <w:pPr>
        <w:rPr>
          <w:rFonts w:ascii="仿宋_GB2312" w:eastAsia="仿宋_GB2312"/>
          <w:b/>
          <w:sz w:val="24"/>
        </w:rPr>
      </w:pPr>
      <w:r w:rsidRPr="002A65F9">
        <w:rPr>
          <w:rFonts w:cs="宋体" w:hint="eastAsia"/>
          <w:b/>
          <w:sz w:val="24"/>
        </w:rPr>
        <w:t>电话：</w:t>
      </w:r>
      <w:r w:rsidRPr="002A65F9">
        <w:rPr>
          <w:b/>
          <w:sz w:val="24"/>
        </w:rPr>
        <w:t>0531-82600920</w:t>
      </w:r>
      <w:r w:rsidRPr="002A65F9">
        <w:rPr>
          <w:rFonts w:cs="宋体" w:hint="eastAsia"/>
          <w:b/>
          <w:sz w:val="24"/>
        </w:rPr>
        <w:t>、</w:t>
      </w:r>
      <w:r w:rsidRPr="002A65F9">
        <w:rPr>
          <w:b/>
          <w:sz w:val="24"/>
        </w:rPr>
        <w:t>82600921</w:t>
      </w:r>
      <w:r w:rsidRPr="002A65F9">
        <w:rPr>
          <w:rFonts w:cs="宋体" w:hint="eastAsia"/>
          <w:b/>
          <w:sz w:val="24"/>
        </w:rPr>
        <w:t>、</w:t>
      </w:r>
      <w:r w:rsidRPr="002A65F9">
        <w:rPr>
          <w:b/>
          <w:sz w:val="24"/>
        </w:rPr>
        <w:t xml:space="preserve">82605476  </w:t>
      </w:r>
      <w:r w:rsidRPr="002A65F9">
        <w:rPr>
          <w:rFonts w:cs="宋体" w:hint="eastAsia"/>
          <w:b/>
          <w:sz w:val="24"/>
        </w:rPr>
        <w:t>传真：</w:t>
      </w:r>
      <w:r w:rsidRPr="002A65F9">
        <w:rPr>
          <w:b/>
          <w:sz w:val="24"/>
        </w:rPr>
        <w:t xml:space="preserve">0531-82605476 </w:t>
      </w:r>
    </w:p>
    <w:sectPr w:rsidR="00CD63E5" w:rsidRPr="002A65F9" w:rsidSect="00125D8F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0AF" w:rsidRDefault="002550AF" w:rsidP="00F00DCC">
      <w:r>
        <w:separator/>
      </w:r>
    </w:p>
  </w:endnote>
  <w:endnote w:type="continuationSeparator" w:id="1">
    <w:p w:rsidR="002550AF" w:rsidRDefault="002550AF" w:rsidP="00F00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0AF" w:rsidRDefault="002550AF" w:rsidP="00F00DCC">
      <w:r>
        <w:separator/>
      </w:r>
    </w:p>
  </w:footnote>
  <w:footnote w:type="continuationSeparator" w:id="1">
    <w:p w:rsidR="002550AF" w:rsidRDefault="002550AF" w:rsidP="00F00D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E5A87"/>
    <w:multiLevelType w:val="hybridMultilevel"/>
    <w:tmpl w:val="424CF42E"/>
    <w:lvl w:ilvl="0" w:tplc="D6A4F4A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3BE8"/>
    <w:rsid w:val="00013BE8"/>
    <w:rsid w:val="00045C8D"/>
    <w:rsid w:val="000A69D2"/>
    <w:rsid w:val="000C4AFB"/>
    <w:rsid w:val="001B5A54"/>
    <w:rsid w:val="002244F3"/>
    <w:rsid w:val="002550AF"/>
    <w:rsid w:val="00255B8E"/>
    <w:rsid w:val="002A65F9"/>
    <w:rsid w:val="002B3D5C"/>
    <w:rsid w:val="0034107F"/>
    <w:rsid w:val="00394EC7"/>
    <w:rsid w:val="003A2AB6"/>
    <w:rsid w:val="003E537B"/>
    <w:rsid w:val="00414C2F"/>
    <w:rsid w:val="00426BF2"/>
    <w:rsid w:val="004506AC"/>
    <w:rsid w:val="005354E5"/>
    <w:rsid w:val="005B50DB"/>
    <w:rsid w:val="005E1977"/>
    <w:rsid w:val="005E3E8A"/>
    <w:rsid w:val="006B6730"/>
    <w:rsid w:val="008942E4"/>
    <w:rsid w:val="00A05DBE"/>
    <w:rsid w:val="00A2436A"/>
    <w:rsid w:val="00B21247"/>
    <w:rsid w:val="00B45596"/>
    <w:rsid w:val="00CB61DB"/>
    <w:rsid w:val="00CD63E5"/>
    <w:rsid w:val="00D4142A"/>
    <w:rsid w:val="00D72161"/>
    <w:rsid w:val="00E14710"/>
    <w:rsid w:val="00F00DCC"/>
    <w:rsid w:val="00F072FE"/>
    <w:rsid w:val="00FA1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0D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0D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0D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0DCC"/>
    <w:rPr>
      <w:sz w:val="18"/>
      <w:szCs w:val="18"/>
    </w:rPr>
  </w:style>
  <w:style w:type="character" w:styleId="a5">
    <w:name w:val="Hyperlink"/>
    <w:uiPriority w:val="99"/>
    <w:qFormat/>
    <w:rsid w:val="00CD63E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B50D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0D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0D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0D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0D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daia@sin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李</cp:lastModifiedBy>
  <cp:revision>10</cp:revision>
  <dcterms:created xsi:type="dcterms:W3CDTF">2015-09-29T06:36:00Z</dcterms:created>
  <dcterms:modified xsi:type="dcterms:W3CDTF">2017-06-26T03:06:00Z</dcterms:modified>
</cp:coreProperties>
</file>